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6" w:rsidRPr="00C273A4" w:rsidRDefault="00C273A4" w:rsidP="00C273A4">
      <w:pPr>
        <w:spacing w:after="0" w:line="240" w:lineRule="auto"/>
        <w:jc w:val="center"/>
        <w:rPr>
          <w:rFonts w:ascii="Arial" w:hAnsi="Arial" w:cs="Arial"/>
          <w:sz w:val="32"/>
        </w:rPr>
      </w:pPr>
      <w:r w:rsidRPr="00C273A4">
        <w:rPr>
          <w:rFonts w:ascii="Arial" w:hAnsi="Arial" w:cs="Arial"/>
          <w:sz w:val="32"/>
        </w:rPr>
        <w:t>RSPT 1085 – EXAM I STUDY GUIDE</w:t>
      </w:r>
    </w:p>
    <w:p w:rsidR="00C273A4" w:rsidRDefault="00C273A4" w:rsidP="00C273A4">
      <w:pPr>
        <w:spacing w:after="0" w:line="240" w:lineRule="auto"/>
        <w:jc w:val="center"/>
        <w:rPr>
          <w:rFonts w:ascii="Arial" w:hAnsi="Arial" w:cs="Arial"/>
        </w:rPr>
      </w:pPr>
    </w:p>
    <w:p w:rsidR="00C273A4" w:rsidRDefault="00C273A4" w:rsidP="00C273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multiple-choice questions.</w:t>
      </w:r>
    </w:p>
    <w:p w:rsidR="00C273A4" w:rsidRDefault="00C273A4" w:rsidP="00C273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Module A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Egan: Chapters 1 and 7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are RTs educated?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Differentiate between the various RT-related organizations.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Differentiate between the RT credentials.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 what the roles of the various individuals within an RT department.</w:t>
      </w:r>
    </w:p>
    <w:p w:rsidR="00C273A4" w:rsidRDefault="00C273A4" w:rsidP="00C273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Module B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Egan: Chapter 2 and 5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 Jardins: Chapter 9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Legal/Ethical terms (6-8 of the ones that were assigned).</w:t>
      </w:r>
    </w:p>
    <w:p w:rsidR="00C273A4" w:rsidRDefault="00C273A4" w:rsidP="00C273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of the questions may be a scenario where you have to identify the legal or ethical principle involved.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are an RT’s customers?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HIPAA – What is it and what is it used for?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Putting a shift workload together.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Abbreviations (look to the objectives)</w:t>
      </w:r>
    </w:p>
    <w:p w:rsidR="00C273A4" w:rsidRDefault="00C273A4" w:rsidP="00C273A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Protocols</w:t>
      </w:r>
    </w:p>
    <w:p w:rsidR="00C273A4" w:rsidRDefault="00C273A4" w:rsidP="00C273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won’t need to know anything about specific protocols.</w:t>
      </w:r>
      <w:bookmarkStart w:id="0" w:name="_GoBack"/>
      <w:bookmarkEnd w:id="0"/>
    </w:p>
    <w:p w:rsidR="00C273A4" w:rsidRPr="00C273A4" w:rsidRDefault="00C273A4" w:rsidP="00C273A4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sectPr w:rsidR="00C273A4" w:rsidRPr="00C2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DD7"/>
    <w:multiLevelType w:val="hybridMultilevel"/>
    <w:tmpl w:val="5966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A4"/>
    <w:rsid w:val="00004CBC"/>
    <w:rsid w:val="00006950"/>
    <w:rsid w:val="00007C71"/>
    <w:rsid w:val="000249B8"/>
    <w:rsid w:val="0002573E"/>
    <w:rsid w:val="00044732"/>
    <w:rsid w:val="00046E68"/>
    <w:rsid w:val="00054DB1"/>
    <w:rsid w:val="000704F4"/>
    <w:rsid w:val="0007072E"/>
    <w:rsid w:val="0007460B"/>
    <w:rsid w:val="000B41A0"/>
    <w:rsid w:val="000B63CC"/>
    <w:rsid w:val="000C381B"/>
    <w:rsid w:val="000D0E01"/>
    <w:rsid w:val="000D5972"/>
    <w:rsid w:val="000E2009"/>
    <w:rsid w:val="000E2473"/>
    <w:rsid w:val="000F6BB5"/>
    <w:rsid w:val="00112992"/>
    <w:rsid w:val="00114BD4"/>
    <w:rsid w:val="00126C56"/>
    <w:rsid w:val="00126E08"/>
    <w:rsid w:val="00133293"/>
    <w:rsid w:val="00136695"/>
    <w:rsid w:val="00152781"/>
    <w:rsid w:val="001533AE"/>
    <w:rsid w:val="00176892"/>
    <w:rsid w:val="001B5849"/>
    <w:rsid w:val="001D1CBA"/>
    <w:rsid w:val="001E723A"/>
    <w:rsid w:val="001F4B0E"/>
    <w:rsid w:val="002152ED"/>
    <w:rsid w:val="002321E2"/>
    <w:rsid w:val="0024775F"/>
    <w:rsid w:val="00285602"/>
    <w:rsid w:val="00290A0E"/>
    <w:rsid w:val="00292AB3"/>
    <w:rsid w:val="0029473A"/>
    <w:rsid w:val="002B4C84"/>
    <w:rsid w:val="002F0DE9"/>
    <w:rsid w:val="002F2951"/>
    <w:rsid w:val="002F4260"/>
    <w:rsid w:val="00302EE6"/>
    <w:rsid w:val="0030490D"/>
    <w:rsid w:val="00310CBF"/>
    <w:rsid w:val="00311251"/>
    <w:rsid w:val="003270B5"/>
    <w:rsid w:val="00330C0A"/>
    <w:rsid w:val="00334D5F"/>
    <w:rsid w:val="003404B9"/>
    <w:rsid w:val="00360C0F"/>
    <w:rsid w:val="00374F32"/>
    <w:rsid w:val="00387314"/>
    <w:rsid w:val="003932F5"/>
    <w:rsid w:val="003A252A"/>
    <w:rsid w:val="003A6A53"/>
    <w:rsid w:val="003D38BB"/>
    <w:rsid w:val="003F0023"/>
    <w:rsid w:val="003F2287"/>
    <w:rsid w:val="003F4910"/>
    <w:rsid w:val="00431142"/>
    <w:rsid w:val="0043229F"/>
    <w:rsid w:val="004438EE"/>
    <w:rsid w:val="00447AC0"/>
    <w:rsid w:val="00453CBC"/>
    <w:rsid w:val="00457326"/>
    <w:rsid w:val="004615A3"/>
    <w:rsid w:val="00465887"/>
    <w:rsid w:val="00471531"/>
    <w:rsid w:val="00477229"/>
    <w:rsid w:val="00493BCA"/>
    <w:rsid w:val="00495031"/>
    <w:rsid w:val="004A0866"/>
    <w:rsid w:val="004B1489"/>
    <w:rsid w:val="004C615A"/>
    <w:rsid w:val="004C7CE0"/>
    <w:rsid w:val="004D0FF3"/>
    <w:rsid w:val="004D235E"/>
    <w:rsid w:val="004E2D16"/>
    <w:rsid w:val="00501DD1"/>
    <w:rsid w:val="00503CB4"/>
    <w:rsid w:val="005069BC"/>
    <w:rsid w:val="0051069B"/>
    <w:rsid w:val="005119F0"/>
    <w:rsid w:val="00527591"/>
    <w:rsid w:val="005301A4"/>
    <w:rsid w:val="005358EC"/>
    <w:rsid w:val="00543BAC"/>
    <w:rsid w:val="00551247"/>
    <w:rsid w:val="005556BD"/>
    <w:rsid w:val="005621CF"/>
    <w:rsid w:val="0056574C"/>
    <w:rsid w:val="0058274F"/>
    <w:rsid w:val="005863D3"/>
    <w:rsid w:val="005A419F"/>
    <w:rsid w:val="005B1A16"/>
    <w:rsid w:val="005B6B49"/>
    <w:rsid w:val="005B7B37"/>
    <w:rsid w:val="005D36C0"/>
    <w:rsid w:val="005D3CD3"/>
    <w:rsid w:val="005F1C3B"/>
    <w:rsid w:val="00623B8D"/>
    <w:rsid w:val="00626521"/>
    <w:rsid w:val="00634E24"/>
    <w:rsid w:val="006459EC"/>
    <w:rsid w:val="0066280C"/>
    <w:rsid w:val="00670886"/>
    <w:rsid w:val="00671950"/>
    <w:rsid w:val="00680E64"/>
    <w:rsid w:val="006834A0"/>
    <w:rsid w:val="00685C86"/>
    <w:rsid w:val="006A26E7"/>
    <w:rsid w:val="006A27E4"/>
    <w:rsid w:val="006A3984"/>
    <w:rsid w:val="006A6F3D"/>
    <w:rsid w:val="006B3A41"/>
    <w:rsid w:val="006B43B3"/>
    <w:rsid w:val="006B7428"/>
    <w:rsid w:val="006C4EAF"/>
    <w:rsid w:val="006C6670"/>
    <w:rsid w:val="006D6AD1"/>
    <w:rsid w:val="006E00E7"/>
    <w:rsid w:val="006E1072"/>
    <w:rsid w:val="006E1316"/>
    <w:rsid w:val="006E50B7"/>
    <w:rsid w:val="00712378"/>
    <w:rsid w:val="00722A5C"/>
    <w:rsid w:val="00746A16"/>
    <w:rsid w:val="007764F8"/>
    <w:rsid w:val="007809CC"/>
    <w:rsid w:val="0078151F"/>
    <w:rsid w:val="00782CD9"/>
    <w:rsid w:val="0078655D"/>
    <w:rsid w:val="007973F9"/>
    <w:rsid w:val="007A17F1"/>
    <w:rsid w:val="007A47B9"/>
    <w:rsid w:val="007C77BD"/>
    <w:rsid w:val="007D2899"/>
    <w:rsid w:val="007D649B"/>
    <w:rsid w:val="0080020D"/>
    <w:rsid w:val="00811474"/>
    <w:rsid w:val="008159C8"/>
    <w:rsid w:val="008309CC"/>
    <w:rsid w:val="008440DB"/>
    <w:rsid w:val="00852F6E"/>
    <w:rsid w:val="00856D27"/>
    <w:rsid w:val="00873D3C"/>
    <w:rsid w:val="008953B7"/>
    <w:rsid w:val="008A24CC"/>
    <w:rsid w:val="008A57E0"/>
    <w:rsid w:val="008B50C0"/>
    <w:rsid w:val="008C237C"/>
    <w:rsid w:val="008E010C"/>
    <w:rsid w:val="008E5FE3"/>
    <w:rsid w:val="008F3AF6"/>
    <w:rsid w:val="00900027"/>
    <w:rsid w:val="00907927"/>
    <w:rsid w:val="00914D08"/>
    <w:rsid w:val="00927E6B"/>
    <w:rsid w:val="009301F0"/>
    <w:rsid w:val="00931E7A"/>
    <w:rsid w:val="00937B08"/>
    <w:rsid w:val="009555D1"/>
    <w:rsid w:val="00965107"/>
    <w:rsid w:val="009926F5"/>
    <w:rsid w:val="009B43D5"/>
    <w:rsid w:val="009C34A1"/>
    <w:rsid w:val="009C5748"/>
    <w:rsid w:val="009C5890"/>
    <w:rsid w:val="009E4A1D"/>
    <w:rsid w:val="009F5861"/>
    <w:rsid w:val="00A0331E"/>
    <w:rsid w:val="00A05D4A"/>
    <w:rsid w:val="00A310BE"/>
    <w:rsid w:val="00A32E66"/>
    <w:rsid w:val="00A3729C"/>
    <w:rsid w:val="00A42F7E"/>
    <w:rsid w:val="00A47B6A"/>
    <w:rsid w:val="00A65B8A"/>
    <w:rsid w:val="00A66E9C"/>
    <w:rsid w:val="00A71D52"/>
    <w:rsid w:val="00A738B3"/>
    <w:rsid w:val="00A840A8"/>
    <w:rsid w:val="00A970DB"/>
    <w:rsid w:val="00A972F9"/>
    <w:rsid w:val="00AB1B68"/>
    <w:rsid w:val="00AB1BF7"/>
    <w:rsid w:val="00AB2FBD"/>
    <w:rsid w:val="00AB6E53"/>
    <w:rsid w:val="00AD0EB0"/>
    <w:rsid w:val="00AD2E04"/>
    <w:rsid w:val="00AE5291"/>
    <w:rsid w:val="00AE5FD2"/>
    <w:rsid w:val="00AF5719"/>
    <w:rsid w:val="00AF7152"/>
    <w:rsid w:val="00B004CD"/>
    <w:rsid w:val="00B0120F"/>
    <w:rsid w:val="00B06A9D"/>
    <w:rsid w:val="00B24470"/>
    <w:rsid w:val="00B30E19"/>
    <w:rsid w:val="00B41A0F"/>
    <w:rsid w:val="00B7439B"/>
    <w:rsid w:val="00B756CF"/>
    <w:rsid w:val="00B85695"/>
    <w:rsid w:val="00B96CCD"/>
    <w:rsid w:val="00B96E0C"/>
    <w:rsid w:val="00B96E51"/>
    <w:rsid w:val="00BA4E79"/>
    <w:rsid w:val="00BB4C90"/>
    <w:rsid w:val="00BC1045"/>
    <w:rsid w:val="00BC2AF4"/>
    <w:rsid w:val="00BC2ED5"/>
    <w:rsid w:val="00BE17C6"/>
    <w:rsid w:val="00BE446E"/>
    <w:rsid w:val="00BE5400"/>
    <w:rsid w:val="00C00EE8"/>
    <w:rsid w:val="00C01D1E"/>
    <w:rsid w:val="00C11CD2"/>
    <w:rsid w:val="00C22D51"/>
    <w:rsid w:val="00C273A4"/>
    <w:rsid w:val="00C32D6D"/>
    <w:rsid w:val="00C34B27"/>
    <w:rsid w:val="00C41E11"/>
    <w:rsid w:val="00C45634"/>
    <w:rsid w:val="00C50A69"/>
    <w:rsid w:val="00C54A69"/>
    <w:rsid w:val="00C6189D"/>
    <w:rsid w:val="00C75E8A"/>
    <w:rsid w:val="00C86D6B"/>
    <w:rsid w:val="00C874FA"/>
    <w:rsid w:val="00C95D96"/>
    <w:rsid w:val="00CA2E38"/>
    <w:rsid w:val="00CB49F5"/>
    <w:rsid w:val="00CE591B"/>
    <w:rsid w:val="00CF0DCB"/>
    <w:rsid w:val="00CF66A3"/>
    <w:rsid w:val="00D003B1"/>
    <w:rsid w:val="00D04C61"/>
    <w:rsid w:val="00D05330"/>
    <w:rsid w:val="00D20BE2"/>
    <w:rsid w:val="00D24138"/>
    <w:rsid w:val="00D315FA"/>
    <w:rsid w:val="00D4108A"/>
    <w:rsid w:val="00D4584B"/>
    <w:rsid w:val="00D46730"/>
    <w:rsid w:val="00D5454A"/>
    <w:rsid w:val="00D6434A"/>
    <w:rsid w:val="00D71E75"/>
    <w:rsid w:val="00D73531"/>
    <w:rsid w:val="00D77616"/>
    <w:rsid w:val="00D8536C"/>
    <w:rsid w:val="00D93BF3"/>
    <w:rsid w:val="00D97864"/>
    <w:rsid w:val="00DB27A4"/>
    <w:rsid w:val="00DB38C7"/>
    <w:rsid w:val="00DB4D24"/>
    <w:rsid w:val="00DD7389"/>
    <w:rsid w:val="00DF114E"/>
    <w:rsid w:val="00DF5E65"/>
    <w:rsid w:val="00DF653F"/>
    <w:rsid w:val="00E04A9D"/>
    <w:rsid w:val="00E23548"/>
    <w:rsid w:val="00E307BB"/>
    <w:rsid w:val="00E40AE9"/>
    <w:rsid w:val="00E45971"/>
    <w:rsid w:val="00E464F8"/>
    <w:rsid w:val="00E5432F"/>
    <w:rsid w:val="00E617F5"/>
    <w:rsid w:val="00E722D8"/>
    <w:rsid w:val="00E76379"/>
    <w:rsid w:val="00E9464E"/>
    <w:rsid w:val="00EB2CE8"/>
    <w:rsid w:val="00EB4170"/>
    <w:rsid w:val="00EC0383"/>
    <w:rsid w:val="00EC6603"/>
    <w:rsid w:val="00EF1B4F"/>
    <w:rsid w:val="00EF27EF"/>
    <w:rsid w:val="00F05971"/>
    <w:rsid w:val="00F14522"/>
    <w:rsid w:val="00F24B5F"/>
    <w:rsid w:val="00F45306"/>
    <w:rsid w:val="00F47AF2"/>
    <w:rsid w:val="00F56254"/>
    <w:rsid w:val="00F566C2"/>
    <w:rsid w:val="00F5683C"/>
    <w:rsid w:val="00F67605"/>
    <w:rsid w:val="00F7027E"/>
    <w:rsid w:val="00F70DAC"/>
    <w:rsid w:val="00F81188"/>
    <w:rsid w:val="00F83C63"/>
    <w:rsid w:val="00F9001F"/>
    <w:rsid w:val="00F95DE5"/>
    <w:rsid w:val="00FA01F8"/>
    <w:rsid w:val="00FD210E"/>
    <w:rsid w:val="00FD3F17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Macomb Community College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Zahodnic, Richard</dc:creator>
  <cp:lastModifiedBy>Zahodnic, Richard</cp:lastModifiedBy>
  <cp:revision>2</cp:revision>
  <cp:lastPrinted>2016-08-31T18:34:00Z</cp:lastPrinted>
  <dcterms:created xsi:type="dcterms:W3CDTF">2016-08-31T18:36:00Z</dcterms:created>
  <dcterms:modified xsi:type="dcterms:W3CDTF">2016-08-31T18:36:00Z</dcterms:modified>
</cp:coreProperties>
</file>